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8F" w:rsidRPr="00B1018F" w:rsidRDefault="00B1018F">
      <w:pPr>
        <w:rPr>
          <w:b/>
          <w:sz w:val="36"/>
          <w:szCs w:val="36"/>
          <w:u w:val="single"/>
        </w:rPr>
      </w:pPr>
      <w:r w:rsidRPr="00B1018F">
        <w:rPr>
          <w:b/>
          <w:sz w:val="36"/>
          <w:szCs w:val="36"/>
          <w:u w:val="single"/>
        </w:rPr>
        <w:t>Mängu loojad</w:t>
      </w:r>
    </w:p>
    <w:p w:rsidR="00B1018F" w:rsidRDefault="00B1018F" w:rsidP="00B1018F">
      <w:pPr>
        <w:spacing w:line="240" w:lineRule="auto"/>
      </w:pPr>
      <w:r>
        <w:t>Kenno Pajumaa</w:t>
      </w:r>
      <w:bookmarkStart w:id="0" w:name="_GoBack"/>
      <w:bookmarkEnd w:id="0"/>
    </w:p>
    <w:p w:rsidR="00B1018F" w:rsidRDefault="00B1018F" w:rsidP="00B1018F">
      <w:pPr>
        <w:spacing w:line="240" w:lineRule="auto"/>
      </w:pPr>
      <w:r>
        <w:t>Martin Kõiv</w:t>
      </w:r>
    </w:p>
    <w:p w:rsidR="00B1018F" w:rsidRDefault="00B1018F" w:rsidP="00B1018F">
      <w:pPr>
        <w:spacing w:line="240" w:lineRule="auto"/>
      </w:pPr>
      <w:r>
        <w:t>Jan-Eric Kelner</w:t>
      </w:r>
    </w:p>
    <w:p w:rsidR="00B1018F" w:rsidRDefault="00B1018F" w:rsidP="00B1018F">
      <w:pPr>
        <w:spacing w:line="240" w:lineRule="auto"/>
      </w:pPr>
      <w:r>
        <w:t>Martin Jõõts</w:t>
      </w:r>
    </w:p>
    <w:p w:rsidR="00B1018F" w:rsidRDefault="00B1018F" w:rsidP="00B1018F">
      <w:pPr>
        <w:spacing w:line="240" w:lineRule="auto"/>
      </w:pPr>
      <w:r>
        <w:t>Kaia Kask</w:t>
      </w:r>
    </w:p>
    <w:p w:rsidR="00B1018F" w:rsidRDefault="00B1018F" w:rsidP="00B1018F">
      <w:pPr>
        <w:spacing w:line="240" w:lineRule="auto"/>
      </w:pPr>
      <w:r>
        <w:t>Signe Heindla</w:t>
      </w:r>
    </w:p>
    <w:p w:rsidR="00B1018F" w:rsidRDefault="00B1018F" w:rsidP="00B1018F">
      <w:pPr>
        <w:spacing w:line="240" w:lineRule="auto"/>
      </w:pPr>
    </w:p>
    <w:p w:rsidR="00B1018F" w:rsidRPr="00A76CEB" w:rsidRDefault="00B1018F" w:rsidP="00B1018F">
      <w:pPr>
        <w:spacing w:line="240" w:lineRule="auto"/>
        <w:rPr>
          <w:b/>
          <w:sz w:val="36"/>
          <w:szCs w:val="36"/>
          <w:u w:val="single"/>
        </w:rPr>
      </w:pPr>
      <w:r w:rsidRPr="00A76CEB">
        <w:rPr>
          <w:b/>
          <w:sz w:val="36"/>
          <w:szCs w:val="36"/>
          <w:u w:val="single"/>
        </w:rPr>
        <w:t>Mängu eesmärk ja kirjeldus</w:t>
      </w:r>
    </w:p>
    <w:p w:rsidR="00B1018F" w:rsidRDefault="00B1018F" w:rsidP="00B1018F">
      <w:pPr>
        <w:spacing w:line="240" w:lineRule="auto"/>
      </w:pPr>
      <w:r>
        <w:t>Mängu eesmärk õpetada õpilasele kasutama ingliskeelsete omadussõnade võrdlusastmeid  (suur – suurem – suurim),  samuti sõnade õigekirja.</w:t>
      </w:r>
    </w:p>
    <w:p w:rsidR="00B1018F" w:rsidRDefault="00B1018F" w:rsidP="00B1018F">
      <w:pPr>
        <w:spacing w:line="240" w:lineRule="auto"/>
      </w:pPr>
      <w:r>
        <w:t>Mängu esmane idee seisneb näidislause/sõna põhjal õige sõna/vormi valimisel. Mängul suur rõhk visuaalsusel tegevusrohkusel – esmane idee oli panna erinevad sõnad taevast teatud kiiruse ja sagedusega langema (tasemete muutumisel muutub ka kiirus vms.) ning mängija peab oma tegelaskujuga õigel hetkel</w:t>
      </w:r>
      <w:r w:rsidR="00552261">
        <w:t xml:space="preserve"> korrektse lause moodustamiseks õige sõna/vormi valima. Monotoonsuse vältimiseks saab kasutaja valida omale meelepärase tegelaskuju, tasemete vahele plaan lisada näiteks kogutavad elemendid, millest mängu lõppedes saab mängija teatud suurema terviku.</w:t>
      </w:r>
    </w:p>
    <w:p w:rsidR="00552261" w:rsidRDefault="00552261" w:rsidP="00B1018F">
      <w:pPr>
        <w:spacing w:line="240" w:lineRule="auto"/>
      </w:pPr>
      <w:r>
        <w:t xml:space="preserve">Esialgne idee on mängu sisse tuua võimalikult palju tegevust,  mis paneb  mängija unustama mängu peamise eesmärgi  - keeleõppe. </w:t>
      </w:r>
    </w:p>
    <w:p w:rsidR="00552261" w:rsidRDefault="00552261" w:rsidP="00B1018F">
      <w:pPr>
        <w:spacing w:line="240" w:lineRule="auto"/>
      </w:pPr>
      <w:r>
        <w:t xml:space="preserve">Alternatiivne plaan õige sõna „kogumisele“ on panna mängija sõnu lennult püüdma (puutetundlikul ekraanil vajutades või hiirt kasutades). </w:t>
      </w:r>
    </w:p>
    <w:p w:rsidR="00552261" w:rsidRDefault="00552261" w:rsidP="00B1018F">
      <w:pPr>
        <w:spacing w:line="240" w:lineRule="auto"/>
      </w:pPr>
      <w:r>
        <w:t>Tähelepanu hajutamiseks lisada mängu erinevaid elemente . Näiteks nõid, kes sõnu taevast alla raputab, boonused, mis annavad aega/elusid taseme lõpetamiseks/tegelaskuju muutmiseks.</w:t>
      </w:r>
    </w:p>
    <w:p w:rsidR="00552261" w:rsidRDefault="00552261" w:rsidP="00B1018F">
      <w:pPr>
        <w:spacing w:line="240" w:lineRule="auto"/>
      </w:pPr>
      <w:r>
        <w:t>Tasemete läbimine järk-järguline,s.t. et esimest korda mängima hakkamisel tuleb pihta hakata esimesest tasemest, iga uue taseme avamisel jäävad eelnevad avatuks, et mängija ise saaks otsustada, millisel tasemel mängida/millist peatükki õppida.</w:t>
      </w:r>
    </w:p>
    <w:p w:rsidR="00552261" w:rsidRDefault="00552261" w:rsidP="00B1018F">
      <w:pPr>
        <w:spacing w:line="240" w:lineRule="auto"/>
      </w:pPr>
    </w:p>
    <w:p w:rsidR="00552261" w:rsidRDefault="00552261" w:rsidP="00B1018F">
      <w:pPr>
        <w:spacing w:line="240" w:lineRule="auto"/>
      </w:pPr>
      <w:r>
        <w:t>Platvorm, millel kavatseme mängu luua on Unity, mäng ise kahemõõtmeline.</w:t>
      </w:r>
    </w:p>
    <w:p w:rsidR="00B1018F" w:rsidRDefault="00B1018F" w:rsidP="00B1018F">
      <w:pPr>
        <w:spacing w:line="240" w:lineRule="auto"/>
      </w:pPr>
    </w:p>
    <w:sectPr w:rsidR="00B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8F"/>
    <w:rsid w:val="00114F12"/>
    <w:rsid w:val="00552261"/>
    <w:rsid w:val="009231A2"/>
    <w:rsid w:val="00A76CEB"/>
    <w:rsid w:val="00B1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2</cp:revision>
  <dcterms:created xsi:type="dcterms:W3CDTF">2014-09-18T10:42:00Z</dcterms:created>
  <dcterms:modified xsi:type="dcterms:W3CDTF">2014-09-18T11:03:00Z</dcterms:modified>
</cp:coreProperties>
</file>